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F76B" w14:textId="532A0C4C" w:rsidR="0074459D" w:rsidRDefault="0074459D" w:rsidP="0025491D"/>
    <w:p w14:paraId="6263EB2E" w14:textId="77777777" w:rsidR="009A740D" w:rsidRDefault="009A740D" w:rsidP="0025491D"/>
    <w:p w14:paraId="3B4906D1" w14:textId="77777777" w:rsidR="009A740D" w:rsidRDefault="009A740D" w:rsidP="0025491D"/>
    <w:p w14:paraId="2488F189" w14:textId="77777777" w:rsidR="009A740D" w:rsidRDefault="009A740D" w:rsidP="0025491D"/>
    <w:p w14:paraId="7DBEA628" w14:textId="77777777" w:rsidR="009A740D" w:rsidRDefault="009A740D" w:rsidP="0025491D"/>
    <w:p w14:paraId="19F003CD" w14:textId="77777777" w:rsidR="009A740D" w:rsidRDefault="009A740D" w:rsidP="0025491D"/>
    <w:p w14:paraId="20248521" w14:textId="77777777" w:rsidR="009A740D" w:rsidRPr="009A740D" w:rsidRDefault="009A740D" w:rsidP="009A740D">
      <w:pPr>
        <w:rPr>
          <w:bCs/>
        </w:rPr>
      </w:pPr>
    </w:p>
    <w:p w14:paraId="3414138A" w14:textId="77777777" w:rsidR="009A740D" w:rsidRPr="009A740D" w:rsidRDefault="009A740D" w:rsidP="009A740D">
      <w:pPr>
        <w:rPr>
          <w:b/>
        </w:rPr>
      </w:pPr>
      <w:r w:rsidRPr="009A740D">
        <w:rPr>
          <w:b/>
        </w:rPr>
        <w:t xml:space="preserve">                                Prohlášení blízké osoby</w:t>
      </w:r>
    </w:p>
    <w:p w14:paraId="013E52BA" w14:textId="77777777" w:rsidR="009A740D" w:rsidRPr="009A740D" w:rsidRDefault="009A740D" w:rsidP="009A740D"/>
    <w:p w14:paraId="4EF868E2" w14:textId="77777777" w:rsidR="009A740D" w:rsidRPr="009A740D" w:rsidRDefault="009A740D" w:rsidP="009A740D"/>
    <w:p w14:paraId="2ADC929A" w14:textId="77777777" w:rsidR="009A740D" w:rsidRPr="009A740D" w:rsidRDefault="009A740D" w:rsidP="009A740D"/>
    <w:p w14:paraId="6AF0DD7B" w14:textId="75907E15" w:rsidR="009A740D" w:rsidRPr="009A740D" w:rsidRDefault="009A740D" w:rsidP="009A740D">
      <w:r w:rsidRPr="009A740D">
        <w:t>Já, níže podepsaný(á</w:t>
      </w:r>
      <w:proofErr w:type="gramStart"/>
      <w:r w:rsidRPr="009A740D">
        <w:t>)</w:t>
      </w:r>
      <w:r>
        <w:t>:</w:t>
      </w:r>
      <w:r w:rsidRPr="009A740D">
        <w:t xml:space="preserve">   </w:t>
      </w:r>
      <w:proofErr w:type="gramEnd"/>
      <w:r w:rsidRPr="009A740D">
        <w:t xml:space="preserve">       …………………………………………………….</w:t>
      </w:r>
    </w:p>
    <w:p w14:paraId="356DB916" w14:textId="77777777" w:rsidR="009A740D" w:rsidRPr="009A740D" w:rsidRDefault="009A740D" w:rsidP="009A740D"/>
    <w:p w14:paraId="4D624F24" w14:textId="7498B358" w:rsidR="009A740D" w:rsidRPr="009A740D" w:rsidRDefault="009A740D" w:rsidP="009A740D">
      <w:r w:rsidRPr="009A740D">
        <w:t xml:space="preserve">kontaktní </w:t>
      </w:r>
      <w:proofErr w:type="gramStart"/>
      <w:r w:rsidRPr="009A740D">
        <w:t>adresa</w:t>
      </w:r>
      <w:r>
        <w:t>:</w:t>
      </w:r>
      <w:r w:rsidRPr="009A740D">
        <w:t xml:space="preserve">   </w:t>
      </w:r>
      <w:proofErr w:type="gramEnd"/>
      <w:r w:rsidRPr="009A740D">
        <w:t xml:space="preserve">                 …………………………………………………….</w:t>
      </w:r>
    </w:p>
    <w:p w14:paraId="4F83033A" w14:textId="77777777" w:rsidR="009A740D" w:rsidRPr="009A740D" w:rsidRDefault="009A740D" w:rsidP="009A740D"/>
    <w:p w14:paraId="701F982B" w14:textId="634FCF46" w:rsidR="009A740D" w:rsidRPr="009A740D" w:rsidRDefault="009A740D" w:rsidP="009A740D">
      <w:r w:rsidRPr="009A740D">
        <w:t>tel./</w:t>
      </w:r>
      <w:proofErr w:type="gramStart"/>
      <w:r w:rsidRPr="009A740D">
        <w:t>e-mail</w:t>
      </w:r>
      <w:r>
        <w:t>:</w:t>
      </w:r>
      <w:r w:rsidRPr="009A740D">
        <w:t xml:space="preserve">   </w:t>
      </w:r>
      <w:proofErr w:type="gramEnd"/>
      <w:r w:rsidRPr="009A740D">
        <w:t xml:space="preserve">                              …………………………………………………….</w:t>
      </w:r>
    </w:p>
    <w:p w14:paraId="071D8A22" w14:textId="77777777" w:rsidR="009A740D" w:rsidRPr="009A740D" w:rsidRDefault="009A740D" w:rsidP="009A740D"/>
    <w:p w14:paraId="1348EC08" w14:textId="00577352" w:rsidR="009A740D" w:rsidRPr="009A740D" w:rsidRDefault="009A740D" w:rsidP="009A740D">
      <w:r w:rsidRPr="009A740D">
        <w:t>vztah k nájemci v domě pro seniory</w:t>
      </w:r>
      <w:r>
        <w:t>:</w:t>
      </w:r>
      <w:r w:rsidRPr="009A740D">
        <w:t xml:space="preserve"> ……………………………………</w:t>
      </w:r>
      <w:r>
        <w:t>….</w:t>
      </w:r>
    </w:p>
    <w:p w14:paraId="6F93B2CA" w14:textId="77777777" w:rsidR="009A740D" w:rsidRPr="009A740D" w:rsidRDefault="009A740D" w:rsidP="009A740D"/>
    <w:p w14:paraId="103EDEF4" w14:textId="77777777" w:rsidR="009A740D" w:rsidRPr="009A740D" w:rsidRDefault="009A740D" w:rsidP="009A740D"/>
    <w:p w14:paraId="56FBFBF3" w14:textId="35EFB967" w:rsidR="009A740D" w:rsidRPr="009A740D" w:rsidRDefault="009A740D" w:rsidP="009A740D">
      <w:pPr>
        <w:jc w:val="both"/>
      </w:pPr>
      <w:r w:rsidRPr="009A740D">
        <w:t>prohlašuji, že v případě, že pan(í) ……………………………………………………</w:t>
      </w:r>
    </w:p>
    <w:p w14:paraId="1BFD73CB" w14:textId="77777777" w:rsidR="009A740D" w:rsidRPr="009A740D" w:rsidRDefault="009A740D" w:rsidP="009A740D">
      <w:pPr>
        <w:jc w:val="both"/>
      </w:pPr>
      <w:r w:rsidRPr="009A740D">
        <w:t xml:space="preserve">nebude ze zdravotních důvodů, či důvodů, které jsou v rozporu se statutem ubytování a nájemní smlouvou, nadále schopen/schopna být ubytován v domě pro seniory </w:t>
      </w:r>
      <w:proofErr w:type="spellStart"/>
      <w:r w:rsidRPr="009A740D">
        <w:t>Drásovská</w:t>
      </w:r>
      <w:proofErr w:type="spellEnd"/>
      <w:r w:rsidRPr="009A740D">
        <w:t xml:space="preserve"> chaloupka, zajistím na základě výzvy ředitele zařízení jeho/její ubytování a vhodnou péči nebo přemístění do zařízení se stálou pečovatelskou nebo lékařskou službou nebo do jiného vhodného zařízení. </w:t>
      </w:r>
    </w:p>
    <w:p w14:paraId="654FF668" w14:textId="77777777" w:rsidR="009A740D" w:rsidRPr="009A740D" w:rsidRDefault="009A740D" w:rsidP="009A740D">
      <w:pPr>
        <w:jc w:val="both"/>
      </w:pPr>
    </w:p>
    <w:p w14:paraId="47ACCE72" w14:textId="77777777" w:rsidR="009A740D" w:rsidRPr="009A740D" w:rsidRDefault="009A740D" w:rsidP="009A740D">
      <w:pPr>
        <w:jc w:val="both"/>
      </w:pPr>
      <w:r w:rsidRPr="009A740D">
        <w:t xml:space="preserve">Beru na vědomí, že společnost </w:t>
      </w:r>
      <w:proofErr w:type="spellStart"/>
      <w:r w:rsidRPr="009A740D">
        <w:t>Drásovská</w:t>
      </w:r>
      <w:proofErr w:type="spellEnd"/>
      <w:r w:rsidRPr="009A740D">
        <w:t xml:space="preserve"> chaloupka s.r.o. bude zpracovávat mé osobní údaje po dobu trvání nájmu výše uvedené osoby v domě pro seniory </w:t>
      </w:r>
      <w:proofErr w:type="spellStart"/>
      <w:r w:rsidRPr="009A740D">
        <w:t>Drásovská</w:t>
      </w:r>
      <w:proofErr w:type="spellEnd"/>
      <w:r w:rsidRPr="009A740D">
        <w:t xml:space="preserve"> chaloupka za účelem případného zajištění vhodné péče o tuto osobu. Prohlašuji, že mi byly poskytnuty veškeré relevantní informace vztahující se ke zpracování mým osobních údajů. </w:t>
      </w:r>
    </w:p>
    <w:p w14:paraId="4B78BD03" w14:textId="77777777" w:rsidR="009A740D" w:rsidRPr="009A740D" w:rsidRDefault="009A740D" w:rsidP="009A740D">
      <w:pPr>
        <w:jc w:val="both"/>
      </w:pPr>
    </w:p>
    <w:p w14:paraId="71F7EE82" w14:textId="77777777" w:rsidR="009A740D" w:rsidRPr="009A740D" w:rsidRDefault="009A740D" w:rsidP="009A740D"/>
    <w:p w14:paraId="4F85E9EF" w14:textId="77777777" w:rsidR="009A740D" w:rsidRPr="009A740D" w:rsidRDefault="009A740D" w:rsidP="009A740D"/>
    <w:p w14:paraId="5F6C67A4" w14:textId="77777777" w:rsidR="009A740D" w:rsidRPr="009A740D" w:rsidRDefault="009A740D" w:rsidP="009A740D"/>
    <w:p w14:paraId="5CD0D50B" w14:textId="77777777" w:rsidR="009A740D" w:rsidRPr="009A740D" w:rsidRDefault="009A740D" w:rsidP="009A740D">
      <w:r w:rsidRPr="009A740D">
        <w:t>V …………………………… dne……………………</w:t>
      </w:r>
      <w:proofErr w:type="gramStart"/>
      <w:r w:rsidRPr="009A740D">
        <w:t>…….</w:t>
      </w:r>
      <w:proofErr w:type="gramEnd"/>
      <w:r w:rsidRPr="009A740D">
        <w:t>.</w:t>
      </w:r>
    </w:p>
    <w:p w14:paraId="5289F85D" w14:textId="77777777" w:rsidR="009A740D" w:rsidRPr="009A740D" w:rsidRDefault="009A740D" w:rsidP="009A740D"/>
    <w:p w14:paraId="1209DACF" w14:textId="77777777" w:rsidR="009A740D" w:rsidRPr="009A740D" w:rsidRDefault="009A740D" w:rsidP="009A740D"/>
    <w:p w14:paraId="1F1BF491" w14:textId="77777777" w:rsidR="009A740D" w:rsidRPr="009A740D" w:rsidRDefault="009A740D" w:rsidP="009A740D"/>
    <w:p w14:paraId="0E822F74" w14:textId="77777777" w:rsidR="009A740D" w:rsidRPr="009A740D" w:rsidRDefault="009A740D" w:rsidP="009A740D"/>
    <w:p w14:paraId="33632146" w14:textId="77777777" w:rsidR="009A740D" w:rsidRPr="009A740D" w:rsidRDefault="009A740D" w:rsidP="009A740D">
      <w:r w:rsidRPr="009A740D">
        <w:t xml:space="preserve">                                                                                                 ……………………….</w:t>
      </w:r>
    </w:p>
    <w:p w14:paraId="7D0053BE" w14:textId="77777777" w:rsidR="009A740D" w:rsidRPr="009A740D" w:rsidRDefault="009A740D" w:rsidP="009A740D">
      <w:r w:rsidRPr="009A740D">
        <w:t xml:space="preserve">                                                                                                            podpis</w:t>
      </w:r>
    </w:p>
    <w:p w14:paraId="10998DA6" w14:textId="77777777" w:rsidR="009A740D" w:rsidRPr="009A740D" w:rsidRDefault="009A740D" w:rsidP="009A740D"/>
    <w:p w14:paraId="6DDBC2E3" w14:textId="77777777" w:rsidR="009A740D" w:rsidRPr="009A740D" w:rsidRDefault="009A740D" w:rsidP="009A740D"/>
    <w:p w14:paraId="3C7EE80A" w14:textId="77777777" w:rsidR="009A740D" w:rsidRPr="0025491D" w:rsidRDefault="009A740D" w:rsidP="0025491D"/>
    <w:sectPr w:rsidR="009A740D" w:rsidRPr="0025491D" w:rsidSect="0025491D">
      <w:headerReference w:type="even" r:id="rId6"/>
      <w:headerReference w:type="default" r:id="rId7"/>
      <w:headerReference w:type="first" r:id="rId8"/>
      <w:pgSz w:w="11906" w:h="16838"/>
      <w:pgMar w:top="17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1A8B" w14:textId="77777777" w:rsidR="0045353E" w:rsidRDefault="0045353E" w:rsidP="0025491D">
      <w:r>
        <w:separator/>
      </w:r>
    </w:p>
  </w:endnote>
  <w:endnote w:type="continuationSeparator" w:id="0">
    <w:p w14:paraId="1DE3E926" w14:textId="77777777" w:rsidR="0045353E" w:rsidRDefault="0045353E" w:rsidP="0025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261C" w14:textId="77777777" w:rsidR="0045353E" w:rsidRDefault="0045353E" w:rsidP="0025491D">
      <w:r>
        <w:separator/>
      </w:r>
    </w:p>
  </w:footnote>
  <w:footnote w:type="continuationSeparator" w:id="0">
    <w:p w14:paraId="55458971" w14:textId="77777777" w:rsidR="0045353E" w:rsidRDefault="0045353E" w:rsidP="0025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806D" w14:textId="0FBC8154" w:rsidR="0025491D" w:rsidRDefault="00000000">
    <w:pPr>
      <w:pStyle w:val="Zhlav"/>
    </w:pPr>
    <w:r>
      <w:rPr>
        <w:noProof/>
      </w:rPr>
      <w:pict w14:anchorId="120E5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1" o:spid="_x0000_s1027" type="#_x0000_t75" alt="" style="position:absolute;margin-left:0;margin-top:0;width:593.6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F13C" w14:textId="5374A451" w:rsidR="0025491D" w:rsidRDefault="00000000">
    <w:pPr>
      <w:pStyle w:val="Zhlav"/>
    </w:pPr>
    <w:r>
      <w:rPr>
        <w:noProof/>
      </w:rPr>
      <w:pict w14:anchorId="1C67E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2" o:spid="_x0000_s1026" type="#_x0000_t75" alt="" style="position:absolute;margin-left:0;margin-top:0;width:593.6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DD96" w14:textId="75F3AAB7" w:rsidR="0025491D" w:rsidRDefault="00000000">
    <w:pPr>
      <w:pStyle w:val="Zhlav"/>
    </w:pPr>
    <w:r>
      <w:rPr>
        <w:noProof/>
      </w:rPr>
      <w:pict w14:anchorId="2525E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0" o:spid="_x0000_s1025" type="#_x0000_t75" alt="" style="position:absolute;margin-left:0;margin-top:0;width:593.6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D"/>
    <w:rsid w:val="00095FF0"/>
    <w:rsid w:val="0025491D"/>
    <w:rsid w:val="0045353E"/>
    <w:rsid w:val="004A30A5"/>
    <w:rsid w:val="006B4C62"/>
    <w:rsid w:val="006D5DFF"/>
    <w:rsid w:val="0074459D"/>
    <w:rsid w:val="009A740D"/>
    <w:rsid w:val="00A14D4E"/>
    <w:rsid w:val="00C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42F33"/>
  <w15:chartTrackingRefBased/>
  <w15:docId w15:val="{E3F26B61-1DFB-204F-8440-308069F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91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91D"/>
  </w:style>
  <w:style w:type="paragraph" w:styleId="Zpat">
    <w:name w:val="footer"/>
    <w:basedOn w:val="Normln"/>
    <w:link w:val="ZpatChar"/>
    <w:uiPriority w:val="99"/>
    <w:unhideWhenUsed/>
    <w:rsid w:val="00254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Starostka Drásov</cp:lastModifiedBy>
  <cp:revision>2</cp:revision>
  <cp:lastPrinted>2026-04-01T13:52:00Z</cp:lastPrinted>
  <dcterms:created xsi:type="dcterms:W3CDTF">2026-04-01T13:57:00Z</dcterms:created>
  <dcterms:modified xsi:type="dcterms:W3CDTF">2026-04-01T13:57:00Z</dcterms:modified>
</cp:coreProperties>
</file>