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219B" w14:textId="72208D02" w:rsidR="00C21772" w:rsidRPr="00C21772" w:rsidRDefault="00C21772" w:rsidP="00C21772">
      <w:pPr>
        <w:jc w:val="center"/>
        <w:rPr>
          <w:b/>
          <w:bCs/>
          <w:sz w:val="40"/>
          <w:szCs w:val="40"/>
        </w:rPr>
      </w:pPr>
      <w:r w:rsidRPr="00C21772">
        <w:rPr>
          <w:b/>
          <w:bCs/>
          <w:sz w:val="40"/>
          <w:szCs w:val="40"/>
        </w:rPr>
        <w:t>Žádost o pronájem bytu v Domě pro seniory Drásovská chaloupka</w:t>
      </w:r>
    </w:p>
    <w:p w14:paraId="3A308E56" w14:textId="77777777" w:rsidR="00C21772" w:rsidRDefault="00C21772" w:rsidP="00C21772"/>
    <w:p w14:paraId="73D144D8" w14:textId="77777777" w:rsidR="00C21772" w:rsidRDefault="00C21772" w:rsidP="00C21772">
      <w:r w:rsidRPr="00C21772">
        <w:rPr>
          <w:b/>
          <w:bCs/>
        </w:rPr>
        <w:t>Údaje o žadateli</w:t>
      </w:r>
      <w:r>
        <w:t xml:space="preserve">: </w:t>
      </w:r>
    </w:p>
    <w:p w14:paraId="3E4AF6E0" w14:textId="77777777" w:rsidR="00C21772" w:rsidRDefault="00C21772" w:rsidP="00C21772"/>
    <w:p w14:paraId="5CEDB222" w14:textId="77777777" w:rsidR="00C21772" w:rsidRDefault="00C21772" w:rsidP="00C21772">
      <w:r w:rsidRPr="00C21772">
        <w:rPr>
          <w:b/>
          <w:bCs/>
        </w:rPr>
        <w:t>jméno a příjmení</w:t>
      </w:r>
      <w:r>
        <w:t>:                            -----------------------------------------------------------------</w:t>
      </w:r>
    </w:p>
    <w:p w14:paraId="45F1B4D2" w14:textId="77777777" w:rsidR="00C21772" w:rsidRDefault="00C21772" w:rsidP="00C21772"/>
    <w:p w14:paraId="6066BDBB" w14:textId="661EC829" w:rsidR="00C21772" w:rsidRDefault="00C21772" w:rsidP="00C21772">
      <w:r w:rsidRPr="00C21772">
        <w:rPr>
          <w:b/>
          <w:bCs/>
        </w:rPr>
        <w:t>datum narození</w:t>
      </w:r>
      <w:r>
        <w:t>:                              ------------------------------------------------------------------</w:t>
      </w:r>
    </w:p>
    <w:p w14:paraId="6089A338" w14:textId="77777777" w:rsidR="00C21772" w:rsidRDefault="00C21772" w:rsidP="00C21772"/>
    <w:p w14:paraId="1B4797F4" w14:textId="2AA063BB" w:rsidR="00C21772" w:rsidRDefault="00C21772" w:rsidP="00C21772">
      <w:r w:rsidRPr="00C21772">
        <w:rPr>
          <w:b/>
          <w:bCs/>
        </w:rPr>
        <w:t>bydliště:</w:t>
      </w:r>
      <w:r>
        <w:t xml:space="preserve">                                              ------------------------------------------------------------------</w:t>
      </w:r>
    </w:p>
    <w:p w14:paraId="249D21BE" w14:textId="77777777" w:rsidR="00C21772" w:rsidRDefault="00C21772" w:rsidP="00C21772"/>
    <w:p w14:paraId="3B242F0B" w14:textId="77777777" w:rsidR="00C21772" w:rsidRDefault="00C21772" w:rsidP="00C21772">
      <w:r w:rsidRPr="00C21772">
        <w:rPr>
          <w:b/>
          <w:bCs/>
        </w:rPr>
        <w:t>telefon, e-mail:</w:t>
      </w:r>
      <w:r>
        <w:t xml:space="preserve">                               ------------------------------------------------------------------</w:t>
      </w:r>
    </w:p>
    <w:p w14:paraId="762D9B99" w14:textId="77777777" w:rsidR="00C21772" w:rsidRDefault="00C21772" w:rsidP="00C21772"/>
    <w:p w14:paraId="4EB73E48" w14:textId="650898A8" w:rsidR="00C21772" w:rsidRDefault="00C21772" w:rsidP="00C21772">
      <w:r>
        <w:t>Další kontaktní údaje:</w:t>
      </w:r>
    </w:p>
    <w:p w14:paraId="66DD3A2E" w14:textId="77777777" w:rsidR="00C21772" w:rsidRDefault="00C21772" w:rsidP="00C21772">
      <w:r>
        <w:t>adresa pobytu, kde se člověk v současné době zdržuje (pokud je jiná než adresa TP)</w:t>
      </w:r>
    </w:p>
    <w:p w14:paraId="500DD160" w14:textId="77777777" w:rsidR="00C21772" w:rsidRDefault="00C21772" w:rsidP="00C21772">
      <w:pPr>
        <w:pBdr>
          <w:bottom w:val="single" w:sz="6" w:space="1" w:color="auto"/>
        </w:pBdr>
      </w:pPr>
    </w:p>
    <w:p w14:paraId="3D262179" w14:textId="77777777" w:rsidR="00C21772" w:rsidRDefault="00C21772" w:rsidP="00C21772"/>
    <w:p w14:paraId="7ADEF160" w14:textId="534E15ED" w:rsidR="00C21772" w:rsidRDefault="00C21772" w:rsidP="00C21772">
      <w:r>
        <w:t>jméno a telefon další kontaktní osoby    -------------------------------------------------------------</w:t>
      </w:r>
    </w:p>
    <w:p w14:paraId="55DEE895" w14:textId="77777777" w:rsidR="00C21772" w:rsidRDefault="00C21772" w:rsidP="00C21772"/>
    <w:p w14:paraId="638D8DF1" w14:textId="77777777" w:rsidR="00C21772" w:rsidRDefault="00C21772" w:rsidP="00C21772">
      <w:r>
        <w:t>žadatel je příjemcem důchodu                               starobního                             invalidního</w:t>
      </w:r>
    </w:p>
    <w:p w14:paraId="488B5362" w14:textId="77777777" w:rsidR="00C21772" w:rsidRDefault="00C21772" w:rsidP="00C21772"/>
    <w:p w14:paraId="46E68A54" w14:textId="6B6F99AF" w:rsidR="00C21772" w:rsidRDefault="00657F7B" w:rsidP="00C21772">
      <w:r>
        <w:t>V</w:t>
      </w:r>
      <w:r w:rsidR="00C21772">
        <w:t xml:space="preserve">yužívá žadatel při zajištění některých životních potřeb pečovatelskou službu :   ne     ano       </w:t>
      </w:r>
    </w:p>
    <w:p w14:paraId="1057EDAA" w14:textId="77777777" w:rsidR="00C21772" w:rsidRDefault="00C21772" w:rsidP="00C21772">
      <w:r>
        <w:t>jestliže ano, uveďte v jakém rozsahu a kdo ji zajišťuje</w:t>
      </w:r>
    </w:p>
    <w:p w14:paraId="18453EE5" w14:textId="77777777" w:rsidR="00C21772" w:rsidRDefault="00C21772" w:rsidP="00C21772"/>
    <w:p w14:paraId="338A8A25" w14:textId="77777777" w:rsidR="00C21772" w:rsidRDefault="00C21772" w:rsidP="00C21772">
      <w:pPr>
        <w:pBdr>
          <w:top w:val="single" w:sz="6" w:space="1" w:color="auto"/>
          <w:bottom w:val="single" w:sz="6" w:space="1" w:color="auto"/>
        </w:pBdr>
      </w:pPr>
    </w:p>
    <w:p w14:paraId="64E274B2" w14:textId="77777777" w:rsidR="00C21772" w:rsidRDefault="00C21772" w:rsidP="00C21772">
      <w:pPr>
        <w:pBdr>
          <w:top w:val="single" w:sz="6" w:space="1" w:color="auto"/>
          <w:bottom w:val="single" w:sz="6" w:space="1" w:color="auto"/>
        </w:pBdr>
      </w:pPr>
    </w:p>
    <w:p w14:paraId="4C125785" w14:textId="77777777" w:rsidR="00C21772" w:rsidRDefault="00C21772" w:rsidP="00C21772"/>
    <w:p w14:paraId="76B46DB8" w14:textId="1B0E6C0B" w:rsidR="00C21772" w:rsidRDefault="00C21772" w:rsidP="00C21772">
      <w:r>
        <w:t xml:space="preserve">Využívá žadatel pomoc jiné osoby při zajišťování některých životních potřeb:   ne        ano      </w:t>
      </w:r>
    </w:p>
    <w:p w14:paraId="364B41F0" w14:textId="07E7DCA7" w:rsidR="00C21772" w:rsidRDefault="00C21772" w:rsidP="00C21772">
      <w:r>
        <w:t>jestliže ano, v jakém rozsahu a kdo ji zajišťuje</w:t>
      </w:r>
    </w:p>
    <w:p w14:paraId="002D77D9" w14:textId="77777777" w:rsidR="00C21772" w:rsidRDefault="00C21772" w:rsidP="00C21772">
      <w:pPr>
        <w:pBdr>
          <w:bottom w:val="single" w:sz="6" w:space="1" w:color="auto"/>
        </w:pBdr>
      </w:pPr>
    </w:p>
    <w:p w14:paraId="6B5B7A46" w14:textId="77777777" w:rsidR="00C21772" w:rsidRDefault="00C21772" w:rsidP="00C21772"/>
    <w:p w14:paraId="4748EF32" w14:textId="77777777" w:rsidR="00C21772" w:rsidRPr="00C21772" w:rsidRDefault="00C21772" w:rsidP="00C21772">
      <w:pPr>
        <w:rPr>
          <w:b/>
          <w:bCs/>
        </w:rPr>
      </w:pPr>
      <w:r w:rsidRPr="00C21772">
        <w:rPr>
          <w:b/>
          <w:bCs/>
        </w:rPr>
        <w:t>Další údaje</w:t>
      </w:r>
    </w:p>
    <w:p w14:paraId="540D1E0A" w14:textId="77777777" w:rsidR="00C21772" w:rsidRDefault="00C21772" w:rsidP="00C21772"/>
    <w:p w14:paraId="16464D69" w14:textId="7F9CC528" w:rsidR="00C21772" w:rsidRDefault="00C21772" w:rsidP="00C21772">
      <w:r>
        <w:t>Dosavadní druh bydlení:          ve vlastním domě (bytě)</w:t>
      </w:r>
    </w:p>
    <w:p w14:paraId="22147E94" w14:textId="77777777" w:rsidR="00C21772" w:rsidRDefault="00C21772" w:rsidP="00C21772">
      <w:r>
        <w:t xml:space="preserve">                                                                        </w:t>
      </w:r>
    </w:p>
    <w:p w14:paraId="0748A78B" w14:textId="5746218E" w:rsidR="00C21772" w:rsidRDefault="00C21772" w:rsidP="00C21772">
      <w:r>
        <w:t xml:space="preserve">                                                             v nájmu (uvést pronajímatele) ---------------------------------</w:t>
      </w:r>
    </w:p>
    <w:p w14:paraId="095046AE" w14:textId="77777777" w:rsidR="00C21772" w:rsidRDefault="00C21772" w:rsidP="00C21772"/>
    <w:p w14:paraId="67B44A1D" w14:textId="613FDA24" w:rsidR="00C21772" w:rsidRDefault="00C21772" w:rsidP="00C21772">
      <w:r>
        <w:t xml:space="preserve">                                                             u příbuzných (konkrétně) ------------------------ ---------------</w:t>
      </w:r>
    </w:p>
    <w:p w14:paraId="0A8C30A0" w14:textId="77777777" w:rsidR="00C21772" w:rsidRDefault="00C21772" w:rsidP="00C21772"/>
    <w:p w14:paraId="3F3227CB" w14:textId="77777777" w:rsidR="00C21772" w:rsidRDefault="00C21772" w:rsidP="00C21772"/>
    <w:p w14:paraId="022D5D08" w14:textId="77777777" w:rsidR="00C21772" w:rsidRDefault="00C21772" w:rsidP="00C21772">
      <w:r>
        <w:t>Žádám o pronájem bytu:            jednopokojový                               dvoupokojový</w:t>
      </w:r>
    </w:p>
    <w:p w14:paraId="2156BDEC" w14:textId="77777777" w:rsidR="00C21772" w:rsidRDefault="00C21772" w:rsidP="00C21772"/>
    <w:p w14:paraId="17C0BB30" w14:textId="77777777" w:rsidR="00C21772" w:rsidRDefault="00C21772" w:rsidP="00C21772"/>
    <w:p w14:paraId="57D9F09C" w14:textId="77777777" w:rsidR="00C21772" w:rsidRDefault="00C21772" w:rsidP="00C21772"/>
    <w:p w14:paraId="5EF07825" w14:textId="77777777" w:rsidR="00C21772" w:rsidRDefault="00C21772" w:rsidP="00C21772"/>
    <w:p w14:paraId="4A3E1DB9" w14:textId="77777777" w:rsidR="00C21772" w:rsidRDefault="00C21772" w:rsidP="00C21772">
      <w:r>
        <w:t>Do bytu v Drásovské chaloupce se žadatel nastěhuje (prosím zaškrtněte)</w:t>
      </w:r>
    </w:p>
    <w:p w14:paraId="4C072CD4" w14:textId="77777777" w:rsidR="00C21772" w:rsidRDefault="00C21772" w:rsidP="00C21772"/>
    <w:p w14:paraId="789ECBA0" w14:textId="4AD8A456" w:rsidR="00C21772" w:rsidRDefault="00C21772" w:rsidP="00C21772">
      <w:r>
        <w:t xml:space="preserve">   sám                                   s manželem/manželkou                               s druhem/družkou                         </w:t>
      </w:r>
    </w:p>
    <w:p w14:paraId="4A4FAD10" w14:textId="7EF6B4FA" w:rsidR="00C21772" w:rsidRDefault="00C21772" w:rsidP="00C21772"/>
    <w:p w14:paraId="6DAF15CD" w14:textId="77777777" w:rsidR="00C21772" w:rsidRDefault="00C21772" w:rsidP="00C21772"/>
    <w:p w14:paraId="6E2C473B" w14:textId="5DE266CA" w:rsidR="00C21772" w:rsidRDefault="00C21772" w:rsidP="00C21772">
      <w:r>
        <w:t xml:space="preserve">                                                                               </w:t>
      </w:r>
    </w:p>
    <w:p w14:paraId="33B587E4" w14:textId="77777777" w:rsidR="00C21772" w:rsidRDefault="00C21772" w:rsidP="00C21772">
      <w:r>
        <w:t xml:space="preserve">Konkrétní důvody k podání žádosti: </w:t>
      </w:r>
    </w:p>
    <w:p w14:paraId="562AFE22" w14:textId="77777777" w:rsidR="00C21772" w:rsidRDefault="00C21772" w:rsidP="00C21772"/>
    <w:p w14:paraId="4A64430E" w14:textId="77777777" w:rsidR="00C21772" w:rsidRDefault="00C21772" w:rsidP="00C21772">
      <w:pPr>
        <w:pBdr>
          <w:top w:val="single" w:sz="6" w:space="1" w:color="auto"/>
          <w:bottom w:val="single" w:sz="6" w:space="1" w:color="auto"/>
        </w:pBdr>
      </w:pPr>
    </w:p>
    <w:p w14:paraId="036D4EB9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1371D27F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10A509F6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267BE235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79A1DBCC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517A2B6D" w14:textId="77777777" w:rsidR="00C21772" w:rsidRDefault="00C21772" w:rsidP="00C21772">
      <w:pPr>
        <w:pBdr>
          <w:bottom w:val="single" w:sz="6" w:space="1" w:color="auto"/>
          <w:between w:val="single" w:sz="6" w:space="1" w:color="auto"/>
        </w:pBdr>
      </w:pPr>
    </w:p>
    <w:p w14:paraId="56E0DA6D" w14:textId="77777777" w:rsidR="00C21772" w:rsidRDefault="00C21772" w:rsidP="00C21772"/>
    <w:p w14:paraId="0B285BAC" w14:textId="77777777" w:rsidR="00C21772" w:rsidRDefault="00C21772" w:rsidP="00C21772">
      <w:r>
        <w:t>(v případě nedostatku místa pokračujte na volné listy, které přiložíte k žádosti)</w:t>
      </w:r>
    </w:p>
    <w:p w14:paraId="26518152" w14:textId="77777777" w:rsidR="00C21772" w:rsidRDefault="00C21772" w:rsidP="00C21772"/>
    <w:p w14:paraId="1FDAE43C" w14:textId="77777777" w:rsidR="00C21772" w:rsidRDefault="00C21772" w:rsidP="00C21772">
      <w:r>
        <w:t>V ----------------------------------------                        dne -----------------------------------------------</w:t>
      </w:r>
    </w:p>
    <w:p w14:paraId="2B72832D" w14:textId="77777777" w:rsidR="00C21772" w:rsidRDefault="00C21772" w:rsidP="00C21772"/>
    <w:p w14:paraId="631F23B9" w14:textId="77777777" w:rsidR="00C21772" w:rsidRDefault="00C21772" w:rsidP="00C21772"/>
    <w:p w14:paraId="3CAA49E6" w14:textId="77777777" w:rsidR="00C21772" w:rsidRDefault="00C21772" w:rsidP="00C21772">
      <w:r>
        <w:t xml:space="preserve">                                                                                   --------------------------------------------------</w:t>
      </w:r>
    </w:p>
    <w:p w14:paraId="6BE1C04A" w14:textId="77777777" w:rsidR="00C21772" w:rsidRDefault="00C21772" w:rsidP="00C21772">
      <w:r>
        <w:t xml:space="preserve">                                                                                                      podpis žadatele</w:t>
      </w:r>
    </w:p>
    <w:p w14:paraId="4E9AB884" w14:textId="77777777" w:rsidR="00C21772" w:rsidRDefault="00C21772" w:rsidP="00C21772"/>
    <w:p w14:paraId="20A56D82" w14:textId="77777777" w:rsidR="00C21772" w:rsidRDefault="00C21772" w:rsidP="00C21772"/>
    <w:p w14:paraId="0566C7A2" w14:textId="77777777" w:rsidR="00C21772" w:rsidRDefault="00C21772" w:rsidP="00C21772">
      <w:r>
        <w:t>V případě, že bude moje žádost schválena, mohu se přestěhovat:</w:t>
      </w:r>
    </w:p>
    <w:p w14:paraId="53053631" w14:textId="77777777" w:rsidR="00C21772" w:rsidRDefault="00C21772" w:rsidP="00C21772"/>
    <w:p w14:paraId="09FCD351" w14:textId="77777777" w:rsidR="00C21772" w:rsidRDefault="00C21772" w:rsidP="00C21772">
      <w:r>
        <w:t>bezodkladně -  předpoklad zahájení nájmu je 1. 11. 2026</w:t>
      </w:r>
    </w:p>
    <w:p w14:paraId="434371EA" w14:textId="77777777" w:rsidR="00C21772" w:rsidRDefault="00C21772" w:rsidP="00C21772"/>
    <w:p w14:paraId="0D75ED49" w14:textId="77777777" w:rsidR="00C21772" w:rsidRDefault="00C21772" w:rsidP="00C21772">
      <w:r>
        <w:t>v jiné době:       -----------------------------------------------------</w:t>
      </w:r>
    </w:p>
    <w:p w14:paraId="001CC3BE" w14:textId="77777777" w:rsidR="00C21772" w:rsidRDefault="00C21772" w:rsidP="00C21772"/>
    <w:p w14:paraId="6A8E08AB" w14:textId="77777777" w:rsidR="00C21772" w:rsidRDefault="00C21772" w:rsidP="00C21772">
      <w:r>
        <w:t xml:space="preserve">žádost se podává na adresu Drásovská chaloupka s.r.o., Všechovická č. 61, Drásov osobně, poštou nebo elektronicky. </w:t>
      </w:r>
    </w:p>
    <w:p w14:paraId="65EF6E3F" w14:textId="77777777" w:rsidR="00C21772" w:rsidRDefault="00C21772" w:rsidP="00C21772"/>
    <w:p w14:paraId="2D656538" w14:textId="77777777" w:rsidR="00C21772" w:rsidRDefault="00C21772" w:rsidP="00C21772">
      <w:r>
        <w:t xml:space="preserve">Byty v Drásovské chaloupce jsou určeny pro soběstačné seniory, kteří jsou schopni základní péči (sebeobsluhu) o svoji osobu. </w:t>
      </w:r>
    </w:p>
    <w:p w14:paraId="6FD721AA" w14:textId="77777777" w:rsidR="00C21772" w:rsidRDefault="00C21772" w:rsidP="00C21772">
      <w:r>
        <w:t xml:space="preserve">Podmínkou pronájmu bytu je mobilita žadatele, tj. samostatnost v pohybu a při vykonávání běžných hygienických potřeb. </w:t>
      </w:r>
    </w:p>
    <w:p w14:paraId="2B3361FB" w14:textId="77777777" w:rsidR="00C21772" w:rsidRDefault="00C21772" w:rsidP="00C21772"/>
    <w:p w14:paraId="6D42B153" w14:textId="77777777" w:rsidR="00C21772" w:rsidRDefault="00C21772" w:rsidP="00C21772">
      <w:r>
        <w:t xml:space="preserve">Nedílnou součástí žádosti je vyjádření lékaře a prohlášení blízké osoby. </w:t>
      </w:r>
    </w:p>
    <w:p w14:paraId="3299A082" w14:textId="77777777" w:rsidR="00C21772" w:rsidRDefault="00C21772" w:rsidP="00C21772"/>
    <w:p w14:paraId="4AAF6FAC" w14:textId="77777777" w:rsidR="00C21772" w:rsidRDefault="00C21772" w:rsidP="00C21772">
      <w:r>
        <w:t>Podáním žádosti dává žadatel i kontaktní osoba souhlas se zpracováním osobních údajů ve smyslu nařízení EP a Rady EUč-2016/679, obecné nařízení o ochraně osobních údajů (GDPR)</w:t>
      </w:r>
    </w:p>
    <w:p w14:paraId="475BE829" w14:textId="77777777" w:rsidR="00C21772" w:rsidRDefault="00C21772" w:rsidP="00C21772"/>
    <w:p w14:paraId="2BE63C18" w14:textId="77777777" w:rsidR="00C21772" w:rsidRDefault="00C21772" w:rsidP="00C21772"/>
    <w:p w14:paraId="3A9C3E55" w14:textId="77777777" w:rsidR="00C21772" w:rsidRDefault="00C21772" w:rsidP="00C21772"/>
    <w:p w14:paraId="17102603" w14:textId="77777777" w:rsidR="00C21772" w:rsidRDefault="00C21772" w:rsidP="00C21772"/>
    <w:p w14:paraId="618F007A" w14:textId="77777777" w:rsidR="00C21772" w:rsidRDefault="00C21772" w:rsidP="00C21772"/>
    <w:p w14:paraId="5DC3F76B" w14:textId="532A0C4C" w:rsidR="0074459D" w:rsidRPr="0025491D" w:rsidRDefault="0074459D" w:rsidP="0025491D"/>
    <w:sectPr w:rsidR="0074459D" w:rsidRPr="0025491D" w:rsidSect="0025491D">
      <w:headerReference w:type="even" r:id="rId6"/>
      <w:headerReference w:type="default" r:id="rId7"/>
      <w:headerReference w:type="first" r:id="rId8"/>
      <w:pgSz w:w="11906" w:h="16838"/>
      <w:pgMar w:top="17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277F" w14:textId="77777777" w:rsidR="0032749B" w:rsidRDefault="0032749B" w:rsidP="0025491D">
      <w:r>
        <w:separator/>
      </w:r>
    </w:p>
  </w:endnote>
  <w:endnote w:type="continuationSeparator" w:id="0">
    <w:p w14:paraId="08A4F54F" w14:textId="77777777" w:rsidR="0032749B" w:rsidRDefault="0032749B" w:rsidP="002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E645" w14:textId="77777777" w:rsidR="0032749B" w:rsidRDefault="0032749B" w:rsidP="0025491D">
      <w:r>
        <w:separator/>
      </w:r>
    </w:p>
  </w:footnote>
  <w:footnote w:type="continuationSeparator" w:id="0">
    <w:p w14:paraId="47C979B3" w14:textId="77777777" w:rsidR="0032749B" w:rsidRDefault="0032749B" w:rsidP="0025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806D" w14:textId="0FBC8154" w:rsidR="0025491D" w:rsidRDefault="00000000">
    <w:pPr>
      <w:pStyle w:val="Zhlav"/>
    </w:pPr>
    <w:r>
      <w:rPr>
        <w:noProof/>
      </w:rPr>
      <w:pict w14:anchorId="120E5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1" o:spid="_x0000_s1027" type="#_x0000_t75" alt="" style="position:absolute;margin-left:0;margin-top:0;width:593.6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F13C" w14:textId="5374A451" w:rsidR="0025491D" w:rsidRDefault="00000000">
    <w:pPr>
      <w:pStyle w:val="Zhlav"/>
    </w:pPr>
    <w:r>
      <w:rPr>
        <w:noProof/>
      </w:rPr>
      <w:pict w14:anchorId="1C67E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2" o:spid="_x0000_s1026" type="#_x0000_t75" alt="" style="position:absolute;margin-left:0;margin-top:0;width:593.6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DD96" w14:textId="75F3AAB7" w:rsidR="0025491D" w:rsidRDefault="00000000">
    <w:pPr>
      <w:pStyle w:val="Zhlav"/>
    </w:pPr>
    <w:r>
      <w:rPr>
        <w:noProof/>
      </w:rPr>
      <w:pict w14:anchorId="2525E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447060" o:spid="_x0000_s1025" type="#_x0000_t75" alt="" style="position:absolute;margin-left:0;margin-top:0;width:593.6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sovska_chaloupka_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D"/>
    <w:rsid w:val="00194743"/>
    <w:rsid w:val="0025491D"/>
    <w:rsid w:val="0032749B"/>
    <w:rsid w:val="00657F7B"/>
    <w:rsid w:val="006B4C62"/>
    <w:rsid w:val="0074459D"/>
    <w:rsid w:val="00A14D4E"/>
    <w:rsid w:val="00B07193"/>
    <w:rsid w:val="00C21772"/>
    <w:rsid w:val="00E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42F33"/>
  <w15:chartTrackingRefBased/>
  <w15:docId w15:val="{E3F26B61-1DFB-204F-8440-308069F9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9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9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9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9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9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91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91D"/>
  </w:style>
  <w:style w:type="paragraph" w:styleId="Zpat">
    <w:name w:val="footer"/>
    <w:basedOn w:val="Normln"/>
    <w:link w:val="ZpatChar"/>
    <w:uiPriority w:val="99"/>
    <w:unhideWhenUsed/>
    <w:rsid w:val="00254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Windows User</cp:lastModifiedBy>
  <cp:revision>2</cp:revision>
  <cp:lastPrinted>2026-04-01T13:29:00Z</cp:lastPrinted>
  <dcterms:created xsi:type="dcterms:W3CDTF">2026-04-07T06:57:00Z</dcterms:created>
  <dcterms:modified xsi:type="dcterms:W3CDTF">2026-04-07T06:57:00Z</dcterms:modified>
</cp:coreProperties>
</file>