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79F7" w14:textId="77777777" w:rsidR="00564347" w:rsidRDefault="00564347" w:rsidP="0088543F"/>
    <w:p w14:paraId="77EFC441" w14:textId="77777777" w:rsidR="00081ED9" w:rsidRDefault="00081ED9" w:rsidP="0088543F"/>
    <w:p w14:paraId="4448F56A" w14:textId="77777777" w:rsidR="008D7E02" w:rsidRDefault="008D7E02">
      <w:pPr>
        <w:pStyle w:val="Nadpis4"/>
        <w:rPr>
          <w:sz w:val="36"/>
        </w:rPr>
      </w:pPr>
      <w:r>
        <w:t xml:space="preserve">UPOZORNĚNÍ </w:t>
      </w:r>
    </w:p>
    <w:p w14:paraId="3DFBAA77" w14:textId="77777777" w:rsidR="008D7E02" w:rsidRDefault="008D7E02"/>
    <w:p w14:paraId="7AC77197" w14:textId="77777777" w:rsidR="00F26ADF" w:rsidRDefault="00F26ADF"/>
    <w:p w14:paraId="505DB04E" w14:textId="77777777" w:rsidR="00AD2764" w:rsidRDefault="00AD2764"/>
    <w:p w14:paraId="35418351" w14:textId="77777777" w:rsidR="008D7E02" w:rsidRDefault="008D7E02"/>
    <w:p w14:paraId="2D57923E" w14:textId="77777777" w:rsidR="0070548D" w:rsidRPr="0070548D" w:rsidRDefault="008D7E02">
      <w:pPr>
        <w:pStyle w:val="Nadpis5"/>
        <w:jc w:val="center"/>
        <w:rPr>
          <w:sz w:val="72"/>
          <w:szCs w:val="72"/>
        </w:rPr>
      </w:pPr>
      <w:r w:rsidRPr="0070548D">
        <w:rPr>
          <w:sz w:val="72"/>
          <w:szCs w:val="72"/>
        </w:rPr>
        <w:t>MUDr.  Jana Řezaninová</w:t>
      </w:r>
      <w:r w:rsidR="007826C7" w:rsidRPr="0070548D">
        <w:rPr>
          <w:sz w:val="72"/>
          <w:szCs w:val="72"/>
        </w:rPr>
        <w:t xml:space="preserve"> </w:t>
      </w:r>
    </w:p>
    <w:p w14:paraId="139229DF" w14:textId="77777777" w:rsidR="0070548D" w:rsidRDefault="0070548D">
      <w:pPr>
        <w:pStyle w:val="Nadpis5"/>
        <w:jc w:val="center"/>
        <w:rPr>
          <w:u w:val="none"/>
        </w:rPr>
      </w:pPr>
    </w:p>
    <w:p w14:paraId="695CFF37" w14:textId="77777777" w:rsidR="00AD2764" w:rsidRPr="00AD2764" w:rsidRDefault="00AD2764" w:rsidP="00AD2764"/>
    <w:p w14:paraId="2FB7CB74" w14:textId="77777777" w:rsidR="009843DA" w:rsidRDefault="00995A1B" w:rsidP="00995A1B">
      <w:pPr>
        <w:pStyle w:val="Nadpis5"/>
        <w:jc w:val="center"/>
        <w:rPr>
          <w:sz w:val="72"/>
          <w:szCs w:val="72"/>
          <w:u w:val="none"/>
        </w:rPr>
      </w:pPr>
      <w:r>
        <w:rPr>
          <w:sz w:val="72"/>
          <w:szCs w:val="72"/>
          <w:u w:val="none"/>
        </w:rPr>
        <w:t>z důvodu dovolené</w:t>
      </w:r>
      <w:r w:rsidRPr="00AD2764">
        <w:rPr>
          <w:sz w:val="72"/>
          <w:szCs w:val="72"/>
          <w:u w:val="none"/>
        </w:rPr>
        <w:t xml:space="preserve"> nebude ordinovat</w:t>
      </w:r>
      <w:r w:rsidR="007914BC">
        <w:rPr>
          <w:sz w:val="72"/>
          <w:szCs w:val="72"/>
          <w:u w:val="none"/>
        </w:rPr>
        <w:t xml:space="preserve"> </w:t>
      </w:r>
      <w:r w:rsidRPr="00AD2764">
        <w:rPr>
          <w:sz w:val="72"/>
          <w:szCs w:val="72"/>
          <w:u w:val="none"/>
        </w:rPr>
        <w:t xml:space="preserve"> </w:t>
      </w:r>
    </w:p>
    <w:p w14:paraId="0FC1197D" w14:textId="77777777" w:rsidR="009843DA" w:rsidRPr="009843DA" w:rsidRDefault="009843DA" w:rsidP="009843DA"/>
    <w:p w14:paraId="7DFB7EB6" w14:textId="77777777" w:rsidR="00DB3649" w:rsidRPr="00DB3649" w:rsidRDefault="00DB3649" w:rsidP="00DB3649"/>
    <w:p w14:paraId="34391610" w14:textId="24FB26A2" w:rsidR="00995A1B" w:rsidRPr="003F50A0" w:rsidRDefault="00DD645D" w:rsidP="00A62513">
      <w:pPr>
        <w:pStyle w:val="Nadpis5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od </w:t>
      </w:r>
      <w:r w:rsidR="00F1236C">
        <w:rPr>
          <w:sz w:val="96"/>
          <w:szCs w:val="96"/>
        </w:rPr>
        <w:t>2</w:t>
      </w:r>
      <w:r w:rsidR="00A62513">
        <w:rPr>
          <w:sz w:val="96"/>
          <w:szCs w:val="96"/>
        </w:rPr>
        <w:t>6</w:t>
      </w:r>
      <w:r w:rsidR="007914BC">
        <w:rPr>
          <w:sz w:val="96"/>
          <w:szCs w:val="96"/>
        </w:rPr>
        <w:t>.</w:t>
      </w:r>
      <w:r w:rsidR="00A62513">
        <w:rPr>
          <w:sz w:val="96"/>
          <w:szCs w:val="96"/>
        </w:rPr>
        <w:t>7</w:t>
      </w:r>
      <w:r w:rsidR="007914BC">
        <w:rPr>
          <w:sz w:val="96"/>
          <w:szCs w:val="96"/>
        </w:rPr>
        <w:t>.</w:t>
      </w:r>
      <w:r w:rsidR="00EF49D7">
        <w:rPr>
          <w:sz w:val="96"/>
          <w:szCs w:val="96"/>
        </w:rPr>
        <w:t xml:space="preserve"> do</w:t>
      </w:r>
      <w:r w:rsidR="007914BC">
        <w:rPr>
          <w:sz w:val="96"/>
          <w:szCs w:val="96"/>
        </w:rPr>
        <w:t xml:space="preserve"> </w:t>
      </w:r>
      <w:r w:rsidR="00A62513">
        <w:rPr>
          <w:sz w:val="96"/>
          <w:szCs w:val="96"/>
        </w:rPr>
        <w:t>6</w:t>
      </w:r>
      <w:r w:rsidR="00EF49D7">
        <w:rPr>
          <w:sz w:val="96"/>
          <w:szCs w:val="96"/>
        </w:rPr>
        <w:t>.</w:t>
      </w:r>
      <w:r w:rsidR="00F1236C">
        <w:rPr>
          <w:sz w:val="96"/>
          <w:szCs w:val="96"/>
        </w:rPr>
        <w:t>8</w:t>
      </w:r>
      <w:r w:rsidR="00EF49D7">
        <w:rPr>
          <w:sz w:val="96"/>
          <w:szCs w:val="96"/>
        </w:rPr>
        <w:t>. 2</w:t>
      </w:r>
      <w:r w:rsidR="00995A1B" w:rsidRPr="003F50A0">
        <w:rPr>
          <w:sz w:val="96"/>
          <w:szCs w:val="96"/>
        </w:rPr>
        <w:t>0</w:t>
      </w:r>
      <w:r w:rsidR="00F1236C">
        <w:rPr>
          <w:sz w:val="96"/>
          <w:szCs w:val="96"/>
        </w:rPr>
        <w:t>2</w:t>
      </w:r>
      <w:r w:rsidR="00A62513">
        <w:rPr>
          <w:sz w:val="96"/>
          <w:szCs w:val="96"/>
        </w:rPr>
        <w:t>1</w:t>
      </w:r>
    </w:p>
    <w:p w14:paraId="0D1026BA" w14:textId="77777777" w:rsidR="00995A1B" w:rsidRDefault="00995A1B" w:rsidP="00995A1B"/>
    <w:p w14:paraId="3FAA68EA" w14:textId="77777777" w:rsidR="00720138" w:rsidRDefault="00720138" w:rsidP="00995A1B"/>
    <w:p w14:paraId="7B1609D0" w14:textId="3E957FD7" w:rsidR="0070548D" w:rsidRPr="00995A1B" w:rsidRDefault="003614FA" w:rsidP="001E3C0F">
      <w:pPr>
        <w:rPr>
          <w:b/>
          <w:sz w:val="72"/>
          <w:szCs w:val="72"/>
        </w:rPr>
      </w:pPr>
      <w:r>
        <w:rPr>
          <w:b/>
          <w:sz w:val="72"/>
          <w:szCs w:val="72"/>
        </w:rPr>
        <w:t>Pouze v</w:t>
      </w:r>
      <w:r w:rsidR="00720138">
        <w:rPr>
          <w:b/>
          <w:sz w:val="72"/>
          <w:szCs w:val="72"/>
        </w:rPr>
        <w:t xml:space="preserve"> </w:t>
      </w:r>
      <w:r w:rsidR="00081ED9" w:rsidRPr="00995A1B">
        <w:rPr>
          <w:b/>
          <w:sz w:val="72"/>
          <w:szCs w:val="72"/>
        </w:rPr>
        <w:t xml:space="preserve">akutních případech </w:t>
      </w:r>
      <w:r w:rsidR="006B0106">
        <w:rPr>
          <w:b/>
          <w:sz w:val="72"/>
          <w:szCs w:val="72"/>
        </w:rPr>
        <w:t xml:space="preserve">jen po objednání </w:t>
      </w:r>
      <w:r w:rsidR="00995A1B" w:rsidRPr="00995A1B">
        <w:rPr>
          <w:b/>
          <w:sz w:val="72"/>
          <w:szCs w:val="72"/>
        </w:rPr>
        <w:t xml:space="preserve">zastupuje </w:t>
      </w:r>
      <w:r w:rsidR="00081ED9" w:rsidRPr="00995A1B">
        <w:rPr>
          <w:b/>
          <w:sz w:val="72"/>
          <w:szCs w:val="72"/>
        </w:rPr>
        <w:t>praktick</w:t>
      </w:r>
      <w:r w:rsidR="00720138">
        <w:rPr>
          <w:b/>
          <w:sz w:val="72"/>
          <w:szCs w:val="72"/>
        </w:rPr>
        <w:t>ý</w:t>
      </w:r>
      <w:r w:rsidR="00081ED9" w:rsidRPr="00995A1B">
        <w:rPr>
          <w:b/>
          <w:sz w:val="72"/>
          <w:szCs w:val="72"/>
        </w:rPr>
        <w:t xml:space="preserve"> lékař </w:t>
      </w:r>
      <w:r w:rsidR="0027437F">
        <w:rPr>
          <w:b/>
          <w:sz w:val="72"/>
          <w:szCs w:val="72"/>
        </w:rPr>
        <w:br/>
      </w:r>
    </w:p>
    <w:p w14:paraId="20AF4A31" w14:textId="77777777" w:rsidR="00A62513" w:rsidRDefault="00720138" w:rsidP="001E3C0F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MUDr. Jiří Rašovský, Kuřim</w:t>
      </w:r>
    </w:p>
    <w:p w14:paraId="17836621" w14:textId="0F959951" w:rsidR="00720138" w:rsidRDefault="00E35DBD" w:rsidP="001E3C0F">
      <w:pPr>
        <w:rPr>
          <w:b/>
          <w:sz w:val="72"/>
          <w:szCs w:val="72"/>
          <w:u w:val="single"/>
        </w:rPr>
      </w:pPr>
      <w:r>
        <w:rPr>
          <w:b/>
          <w:sz w:val="56"/>
          <w:szCs w:val="56"/>
        </w:rPr>
        <w:t>u</w:t>
      </w:r>
      <w:r w:rsidR="00A62513">
        <w:rPr>
          <w:b/>
          <w:sz w:val="56"/>
          <w:szCs w:val="56"/>
        </w:rPr>
        <w:t>lice Dr. Vališe 378/5</w:t>
      </w:r>
      <w:r>
        <w:rPr>
          <w:b/>
          <w:sz w:val="56"/>
          <w:szCs w:val="56"/>
        </w:rPr>
        <w:br/>
      </w:r>
    </w:p>
    <w:p w14:paraId="26F1B351" w14:textId="0C008514" w:rsidR="00720138" w:rsidRPr="00E35DBD" w:rsidRDefault="006B0106" w:rsidP="001E3C0F">
      <w:pPr>
        <w:rPr>
          <w:b/>
          <w:i/>
          <w:iCs/>
          <w:sz w:val="72"/>
          <w:szCs w:val="72"/>
        </w:rPr>
      </w:pPr>
      <w:r>
        <w:rPr>
          <w:b/>
          <w:sz w:val="72"/>
          <w:szCs w:val="72"/>
        </w:rPr>
        <w:t>T</w:t>
      </w:r>
      <w:r w:rsidR="00720138" w:rsidRPr="00720138">
        <w:rPr>
          <w:b/>
          <w:sz w:val="72"/>
          <w:szCs w:val="72"/>
        </w:rPr>
        <w:t>el.</w:t>
      </w:r>
      <w:r>
        <w:rPr>
          <w:b/>
          <w:sz w:val="72"/>
          <w:szCs w:val="72"/>
        </w:rPr>
        <w:t>:</w:t>
      </w:r>
      <w:r w:rsidR="00720138" w:rsidRPr="00720138">
        <w:rPr>
          <w:b/>
          <w:sz w:val="72"/>
          <w:szCs w:val="72"/>
        </w:rPr>
        <w:t xml:space="preserve"> 541 230</w:t>
      </w:r>
      <w:r w:rsidR="00E35DBD">
        <w:rPr>
          <w:b/>
          <w:sz w:val="72"/>
          <w:szCs w:val="72"/>
        </w:rPr>
        <w:t> </w:t>
      </w:r>
      <w:r w:rsidR="00720138" w:rsidRPr="00720138">
        <w:rPr>
          <w:b/>
          <w:sz w:val="72"/>
          <w:szCs w:val="72"/>
        </w:rPr>
        <w:t>139</w:t>
      </w:r>
      <w:r w:rsidR="00E35DBD">
        <w:rPr>
          <w:b/>
          <w:sz w:val="72"/>
          <w:szCs w:val="72"/>
        </w:rPr>
        <w:br/>
      </w:r>
      <w:r>
        <w:rPr>
          <w:b/>
          <w:sz w:val="72"/>
          <w:szCs w:val="72"/>
        </w:rPr>
        <w:t>E:</w:t>
      </w:r>
      <w:r w:rsidR="00E35DBD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e-o</w:t>
      </w:r>
      <w:r w:rsidRPr="006B0106">
        <w:rPr>
          <w:b/>
          <w:i/>
          <w:iCs/>
          <w:sz w:val="72"/>
          <w:szCs w:val="72"/>
        </w:rPr>
        <w:t>rdinace</w:t>
      </w:r>
      <w:r w:rsidR="00E35DBD" w:rsidRPr="006B0106">
        <w:rPr>
          <w:b/>
          <w:i/>
          <w:iCs/>
          <w:sz w:val="72"/>
          <w:szCs w:val="72"/>
        </w:rPr>
        <w:t>r</w:t>
      </w:r>
      <w:r w:rsidR="00E35DBD" w:rsidRPr="00E35DBD">
        <w:rPr>
          <w:b/>
          <w:i/>
          <w:iCs/>
          <w:sz w:val="72"/>
          <w:szCs w:val="72"/>
        </w:rPr>
        <w:t xml:space="preserve">asovsky@post.cz </w:t>
      </w:r>
    </w:p>
    <w:p w14:paraId="2178EE2A" w14:textId="77777777" w:rsidR="001E3C0F" w:rsidRPr="00720138" w:rsidRDefault="001E3C0F" w:rsidP="001E3C0F">
      <w:pPr>
        <w:rPr>
          <w:b/>
          <w:sz w:val="72"/>
          <w:szCs w:val="72"/>
        </w:rPr>
      </w:pPr>
    </w:p>
    <w:sectPr w:rsidR="001E3C0F" w:rsidRPr="00720138" w:rsidSect="002B5DCE">
      <w:pgSz w:w="11907" w:h="16840"/>
      <w:pgMar w:top="426" w:right="992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D380" w14:textId="77777777" w:rsidR="009D641E" w:rsidRDefault="009D641E">
      <w:r>
        <w:separator/>
      </w:r>
    </w:p>
  </w:endnote>
  <w:endnote w:type="continuationSeparator" w:id="0">
    <w:p w14:paraId="58DF64DA" w14:textId="77777777" w:rsidR="009D641E" w:rsidRDefault="009D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3F28" w14:textId="77777777" w:rsidR="009D641E" w:rsidRDefault="009D641E">
      <w:r>
        <w:separator/>
      </w:r>
    </w:p>
  </w:footnote>
  <w:footnote w:type="continuationSeparator" w:id="0">
    <w:p w14:paraId="2947574F" w14:textId="77777777" w:rsidR="009D641E" w:rsidRDefault="009D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475"/>
    <w:multiLevelType w:val="multilevel"/>
    <w:tmpl w:val="725E06F0"/>
    <w:lvl w:ilvl="0">
      <w:start w:val="28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" w15:restartNumberingAfterBreak="0">
    <w:nsid w:val="136A0316"/>
    <w:multiLevelType w:val="multilevel"/>
    <w:tmpl w:val="FFD2E142"/>
    <w:lvl w:ilvl="0">
      <w:start w:val="27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2" w15:restartNumberingAfterBreak="0">
    <w:nsid w:val="17BE7D63"/>
    <w:multiLevelType w:val="multilevel"/>
    <w:tmpl w:val="654C6F60"/>
    <w:lvl w:ilvl="0">
      <w:start w:val="31"/>
      <w:numFmt w:val="decimal"/>
      <w:lvlText w:val="%1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3" w15:restartNumberingAfterBreak="0">
    <w:nsid w:val="30474566"/>
    <w:multiLevelType w:val="multilevel"/>
    <w:tmpl w:val="58E01D90"/>
    <w:lvl w:ilvl="0">
      <w:start w:val="22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4" w15:restartNumberingAfterBreak="0">
    <w:nsid w:val="38F6642B"/>
    <w:multiLevelType w:val="multilevel"/>
    <w:tmpl w:val="14C65458"/>
    <w:lvl w:ilvl="0">
      <w:start w:val="23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5" w15:restartNumberingAfterBreak="0">
    <w:nsid w:val="3D31359B"/>
    <w:multiLevelType w:val="multilevel"/>
    <w:tmpl w:val="654C6F60"/>
    <w:lvl w:ilvl="0">
      <w:start w:val="31"/>
      <w:numFmt w:val="decimal"/>
      <w:lvlText w:val="%1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6" w15:restartNumberingAfterBreak="0">
    <w:nsid w:val="4D7136FC"/>
    <w:multiLevelType w:val="multilevel"/>
    <w:tmpl w:val="23840114"/>
    <w:lvl w:ilvl="0">
      <w:start w:val="29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7" w15:restartNumberingAfterBreak="0">
    <w:nsid w:val="684A2BE9"/>
    <w:multiLevelType w:val="multilevel"/>
    <w:tmpl w:val="58E01D90"/>
    <w:lvl w:ilvl="0">
      <w:start w:val="30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0F"/>
    <w:rsid w:val="000125C2"/>
    <w:rsid w:val="00037D76"/>
    <w:rsid w:val="00062EB4"/>
    <w:rsid w:val="00081ED9"/>
    <w:rsid w:val="000A177D"/>
    <w:rsid w:val="000E5FF3"/>
    <w:rsid w:val="000F69FE"/>
    <w:rsid w:val="0011574F"/>
    <w:rsid w:val="00150F2E"/>
    <w:rsid w:val="0016652C"/>
    <w:rsid w:val="001E0830"/>
    <w:rsid w:val="001E3C0F"/>
    <w:rsid w:val="001F38CD"/>
    <w:rsid w:val="002260BB"/>
    <w:rsid w:val="0027437F"/>
    <w:rsid w:val="00297B1F"/>
    <w:rsid w:val="002B5DCE"/>
    <w:rsid w:val="002B749C"/>
    <w:rsid w:val="002F694D"/>
    <w:rsid w:val="00313FA3"/>
    <w:rsid w:val="00320F99"/>
    <w:rsid w:val="003614FA"/>
    <w:rsid w:val="00384D5D"/>
    <w:rsid w:val="003C64B0"/>
    <w:rsid w:val="003D1C69"/>
    <w:rsid w:val="003D5AC7"/>
    <w:rsid w:val="003F19F7"/>
    <w:rsid w:val="00405C20"/>
    <w:rsid w:val="004239F6"/>
    <w:rsid w:val="00425252"/>
    <w:rsid w:val="004446E0"/>
    <w:rsid w:val="00457CAB"/>
    <w:rsid w:val="0046176A"/>
    <w:rsid w:val="0046210E"/>
    <w:rsid w:val="004D3046"/>
    <w:rsid w:val="00516855"/>
    <w:rsid w:val="005630F0"/>
    <w:rsid w:val="00564347"/>
    <w:rsid w:val="00580BD7"/>
    <w:rsid w:val="005C569A"/>
    <w:rsid w:val="005D12DA"/>
    <w:rsid w:val="0061181A"/>
    <w:rsid w:val="0061397C"/>
    <w:rsid w:val="00620C2A"/>
    <w:rsid w:val="00621938"/>
    <w:rsid w:val="00641610"/>
    <w:rsid w:val="006901E0"/>
    <w:rsid w:val="00690B6D"/>
    <w:rsid w:val="006B0106"/>
    <w:rsid w:val="006B3373"/>
    <w:rsid w:val="006C18AF"/>
    <w:rsid w:val="006D4365"/>
    <w:rsid w:val="0070548D"/>
    <w:rsid w:val="00720138"/>
    <w:rsid w:val="00750E85"/>
    <w:rsid w:val="00767607"/>
    <w:rsid w:val="007770E0"/>
    <w:rsid w:val="007826C7"/>
    <w:rsid w:val="007914BC"/>
    <w:rsid w:val="00800E30"/>
    <w:rsid w:val="00814CC0"/>
    <w:rsid w:val="00831474"/>
    <w:rsid w:val="00842123"/>
    <w:rsid w:val="00853B11"/>
    <w:rsid w:val="008834AB"/>
    <w:rsid w:val="0088543F"/>
    <w:rsid w:val="008C7D38"/>
    <w:rsid w:val="008D7E02"/>
    <w:rsid w:val="00923574"/>
    <w:rsid w:val="00952B8D"/>
    <w:rsid w:val="00952F5E"/>
    <w:rsid w:val="00956593"/>
    <w:rsid w:val="00961249"/>
    <w:rsid w:val="00966CAC"/>
    <w:rsid w:val="009843DA"/>
    <w:rsid w:val="00987394"/>
    <w:rsid w:val="00995A1B"/>
    <w:rsid w:val="009D641E"/>
    <w:rsid w:val="00A240A2"/>
    <w:rsid w:val="00A62513"/>
    <w:rsid w:val="00A943C5"/>
    <w:rsid w:val="00AA26BD"/>
    <w:rsid w:val="00AB08E6"/>
    <w:rsid w:val="00AD2764"/>
    <w:rsid w:val="00AD74D1"/>
    <w:rsid w:val="00AE5B5B"/>
    <w:rsid w:val="00B02DFF"/>
    <w:rsid w:val="00B34DF1"/>
    <w:rsid w:val="00B52DB9"/>
    <w:rsid w:val="00BC4D3C"/>
    <w:rsid w:val="00BD3937"/>
    <w:rsid w:val="00C00580"/>
    <w:rsid w:val="00C17599"/>
    <w:rsid w:val="00C30738"/>
    <w:rsid w:val="00C37A24"/>
    <w:rsid w:val="00C55AC4"/>
    <w:rsid w:val="00C67770"/>
    <w:rsid w:val="00CA3EFF"/>
    <w:rsid w:val="00CC7EFD"/>
    <w:rsid w:val="00CE3F15"/>
    <w:rsid w:val="00D200D8"/>
    <w:rsid w:val="00D439B7"/>
    <w:rsid w:val="00D52BAC"/>
    <w:rsid w:val="00D57DE0"/>
    <w:rsid w:val="00D6659B"/>
    <w:rsid w:val="00D838F6"/>
    <w:rsid w:val="00DB3649"/>
    <w:rsid w:val="00DB603D"/>
    <w:rsid w:val="00DC579B"/>
    <w:rsid w:val="00DD1888"/>
    <w:rsid w:val="00DD645D"/>
    <w:rsid w:val="00E24411"/>
    <w:rsid w:val="00E277E3"/>
    <w:rsid w:val="00E35DBD"/>
    <w:rsid w:val="00E45E36"/>
    <w:rsid w:val="00E63795"/>
    <w:rsid w:val="00E85F1D"/>
    <w:rsid w:val="00E9631C"/>
    <w:rsid w:val="00EB18B2"/>
    <w:rsid w:val="00EF49D7"/>
    <w:rsid w:val="00F1236C"/>
    <w:rsid w:val="00F26ADF"/>
    <w:rsid w:val="00F47466"/>
    <w:rsid w:val="00F814B6"/>
    <w:rsid w:val="00FB5C12"/>
    <w:rsid w:val="00FD1421"/>
    <w:rsid w:val="00F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4B41"/>
  <w15:docId w15:val="{707DEFAE-74B7-4A4D-8D60-BD6DB726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5DCE"/>
  </w:style>
  <w:style w:type="paragraph" w:styleId="Nadpis1">
    <w:name w:val="heading 1"/>
    <w:basedOn w:val="Normln"/>
    <w:next w:val="Normln"/>
    <w:qFormat/>
    <w:rsid w:val="002B5D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2B5D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2B5DCE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B5DCE"/>
    <w:pPr>
      <w:keepNext/>
      <w:ind w:left="284"/>
      <w:jc w:val="center"/>
      <w:outlineLvl w:val="3"/>
    </w:pPr>
    <w:rPr>
      <w:b/>
      <w:sz w:val="72"/>
      <w:u w:val="single"/>
    </w:rPr>
  </w:style>
  <w:style w:type="paragraph" w:styleId="Nadpis5">
    <w:name w:val="heading 5"/>
    <w:basedOn w:val="Normln"/>
    <w:next w:val="Normln"/>
    <w:qFormat/>
    <w:rsid w:val="002B5DCE"/>
    <w:pPr>
      <w:keepNext/>
      <w:outlineLvl w:val="4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B5D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B5DC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B5DCE"/>
    <w:rPr>
      <w:b/>
      <w:sz w:val="36"/>
    </w:rPr>
  </w:style>
  <w:style w:type="paragraph" w:customStyle="1" w:styleId="Styl1">
    <w:name w:val="Styl1"/>
    <w:basedOn w:val="Normln"/>
    <w:rsid w:val="002B5DCE"/>
  </w:style>
  <w:style w:type="paragraph" w:styleId="Zkladntextodsazen">
    <w:name w:val="Body Text Indent"/>
    <w:basedOn w:val="Normln"/>
    <w:rsid w:val="002B5DCE"/>
    <w:pPr>
      <w:ind w:left="-567"/>
    </w:pPr>
    <w:rPr>
      <w:b/>
      <w:sz w:val="44"/>
    </w:rPr>
  </w:style>
  <w:style w:type="paragraph" w:styleId="Textbubliny">
    <w:name w:val="Balloon Text"/>
    <w:basedOn w:val="Normln"/>
    <w:link w:val="TextbublinyChar"/>
    <w:semiHidden/>
    <w:unhideWhenUsed/>
    <w:rsid w:val="00313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1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151A-9A81-4804-9E64-1D6C15CC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Windows User</cp:lastModifiedBy>
  <cp:revision>2</cp:revision>
  <cp:lastPrinted>2016-04-20T18:17:00Z</cp:lastPrinted>
  <dcterms:created xsi:type="dcterms:W3CDTF">2021-08-02T09:07:00Z</dcterms:created>
  <dcterms:modified xsi:type="dcterms:W3CDTF">2021-08-02T09:07:00Z</dcterms:modified>
</cp:coreProperties>
</file>